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8" w:type="dxa"/>
        <w:tblInd w:w="-252" w:type="dxa"/>
        <w:tblLook w:val="04A0" w:firstRow="1" w:lastRow="0" w:firstColumn="1" w:lastColumn="0" w:noHBand="0" w:noVBand="1"/>
      </w:tblPr>
      <w:tblGrid>
        <w:gridCol w:w="3952"/>
        <w:gridCol w:w="6406"/>
      </w:tblGrid>
      <w:tr w:rsidR="00730421" w:rsidRPr="00E874C2" w14:paraId="283718D5" w14:textId="77777777" w:rsidTr="00615DE7">
        <w:trPr>
          <w:trHeight w:val="556"/>
        </w:trPr>
        <w:tc>
          <w:tcPr>
            <w:tcW w:w="3952" w:type="dxa"/>
            <w:vMerge w:val="restart"/>
          </w:tcPr>
          <w:p w14:paraId="1E5F7BBC" w14:textId="77777777" w:rsidR="00730421" w:rsidRPr="00E874C2" w:rsidRDefault="00B70EEA" w:rsidP="007304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4624" behindDoc="1" locked="0" layoutInCell="1" allowOverlap="1" wp14:anchorId="2DC23AAB" wp14:editId="0F517CD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116840</wp:posOffset>
                  </wp:positionV>
                  <wp:extent cx="1079500" cy="970915"/>
                  <wp:effectExtent l="19050" t="0" r="6350" b="0"/>
                  <wp:wrapTight wrapText="bothSides">
                    <wp:wrapPolygon edited="0">
                      <wp:start x="-381" y="0"/>
                      <wp:lineTo x="-381" y="21190"/>
                      <wp:lineTo x="21727" y="21190"/>
                      <wp:lineTo x="21727" y="0"/>
                      <wp:lineTo x="-381" y="0"/>
                    </wp:wrapPolygon>
                  </wp:wrapTight>
                  <wp:docPr id="2" name="Picture 2" descr="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957E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442E882A" wp14:editId="482A811C">
                  <wp:simplePos x="0" y="0"/>
                  <wp:positionH relativeFrom="page">
                    <wp:posOffset>1360170</wp:posOffset>
                  </wp:positionH>
                  <wp:positionV relativeFrom="page">
                    <wp:posOffset>280670</wp:posOffset>
                  </wp:positionV>
                  <wp:extent cx="600075" cy="600075"/>
                  <wp:effectExtent l="19050" t="0" r="9525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01A9E48" w14:textId="77777777" w:rsidR="00730421" w:rsidRPr="0044651D" w:rsidRDefault="00730421" w:rsidP="00712DCD">
            <w:pP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 w:rsidRPr="0044651D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14:paraId="620FA3F1" w14:textId="77777777" w:rsidTr="00615DE7">
        <w:trPr>
          <w:trHeight w:val="1343"/>
        </w:trPr>
        <w:tc>
          <w:tcPr>
            <w:tcW w:w="3952" w:type="dxa"/>
            <w:vMerge/>
          </w:tcPr>
          <w:p w14:paraId="64C073B3" w14:textId="77777777"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238F71" w14:textId="77777777" w:rsidR="00730421" w:rsidRPr="0044651D" w:rsidRDefault="00077E12" w:rsidP="00DA3475">
            <w:pPr>
              <w:spacing w:after="0"/>
              <w:rPr>
                <w:rFonts w:ascii="Times New Roman" w:hAnsi="Times New Roman"/>
                <w:color w:val="000000" w:themeColor="text1"/>
                <w:sz w:val="48"/>
                <w:szCs w:val="48"/>
              </w:rPr>
            </w:pPr>
            <w:r w:rsidRPr="0044651D">
              <w:rPr>
                <w:rFonts w:ascii="Times New Roman" w:hAnsi="Times New Roman"/>
                <w:color w:val="000000" w:themeColor="text1"/>
                <w:sz w:val="48"/>
                <w:szCs w:val="48"/>
              </w:rPr>
              <w:t>College of Agriculture</w:t>
            </w:r>
          </w:p>
          <w:p w14:paraId="5D42ADBA" w14:textId="77777777" w:rsidR="00730421" w:rsidRPr="00E874C2" w:rsidRDefault="00730421" w:rsidP="00DA347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4651D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University of Sargodha</w:t>
            </w:r>
          </w:p>
        </w:tc>
      </w:tr>
      <w:tr w:rsidR="00730421" w:rsidRPr="00E874C2" w14:paraId="68D9D0BA" w14:textId="77777777" w:rsidTr="00615DE7">
        <w:trPr>
          <w:trHeight w:val="496"/>
        </w:trPr>
        <w:tc>
          <w:tcPr>
            <w:tcW w:w="10358" w:type="dxa"/>
            <w:gridSpan w:val="2"/>
            <w:shd w:val="clear" w:color="auto" w:fill="FFFFFF" w:themeFill="background1"/>
            <w:vAlign w:val="bottom"/>
          </w:tcPr>
          <w:p w14:paraId="0D11398F" w14:textId="077E5A85" w:rsidR="00730421" w:rsidRPr="00E874C2" w:rsidRDefault="00730421" w:rsidP="0017327E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9957E4">
              <w:rPr>
                <w:rFonts w:ascii="Times New Roman" w:hAnsi="Times New Roman"/>
              </w:rPr>
              <w:t xml:space="preserve"> </w:t>
            </w:r>
            <w:r w:rsidR="00B70EEA">
              <w:rPr>
                <w:rFonts w:ascii="Times New Roman" w:hAnsi="Times New Roman"/>
              </w:rPr>
              <w:t>for</w:t>
            </w:r>
            <w:r w:rsidR="00B70EEA">
              <w:rPr>
                <w:rFonts w:ascii="Times New Roman" w:hAnsi="Times New Roman" w:hint="cs"/>
                <w:rtl/>
              </w:rPr>
              <w:t xml:space="preserve"> </w:t>
            </w:r>
            <w:r w:rsidR="00253281">
              <w:rPr>
                <w:rFonts w:ascii="Times New Roman" w:hAnsi="Times New Roman"/>
              </w:rPr>
              <w:t>Fall</w:t>
            </w:r>
            <w:r w:rsidR="00B70EEA">
              <w:rPr>
                <w:rFonts w:ascii="Times New Roman" w:hAnsi="Times New Roman"/>
              </w:rPr>
              <w:t xml:space="preserve"> </w:t>
            </w:r>
            <w:r w:rsidR="0007544C">
              <w:rPr>
                <w:rFonts w:ascii="Times New Roman" w:hAnsi="Times New Roman"/>
              </w:rPr>
              <w:t>S</w:t>
            </w:r>
            <w:r w:rsidR="00B70EEA">
              <w:rPr>
                <w:rFonts w:ascii="Times New Roman" w:hAnsi="Times New Roman"/>
              </w:rPr>
              <w:t>emester-202</w:t>
            </w:r>
            <w:r w:rsidR="003E13FB">
              <w:rPr>
                <w:rFonts w:ascii="Times New Roman" w:hAnsi="Times New Roman"/>
              </w:rPr>
              <w:t>2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14:paraId="5B97F1C4" w14:textId="77777777" w:rsidTr="00615DE7">
        <w:trPr>
          <w:trHeight w:val="404"/>
        </w:trPr>
        <w:tc>
          <w:tcPr>
            <w:tcW w:w="10358" w:type="dxa"/>
            <w:gridSpan w:val="2"/>
            <w:shd w:val="clear" w:color="auto" w:fill="A6A6A6" w:themeFill="background1" w:themeFillShade="A6"/>
            <w:vAlign w:val="center"/>
          </w:tcPr>
          <w:p w14:paraId="07296F1A" w14:textId="77777777" w:rsidR="00714CF7" w:rsidRPr="00E874C2" w:rsidRDefault="00714CF7" w:rsidP="00712D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14:paraId="6F22C451" w14:textId="77777777"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3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41"/>
        <w:gridCol w:w="894"/>
        <w:gridCol w:w="769"/>
        <w:gridCol w:w="3307"/>
        <w:gridCol w:w="1557"/>
      </w:tblGrid>
      <w:tr w:rsidR="00BA64F2" w:rsidRPr="00E874C2" w14:paraId="669BE322" w14:textId="77777777" w:rsidTr="00122A59">
        <w:trPr>
          <w:trHeight w:val="319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23D248A5" w14:textId="77777777" w:rsidR="00F76F98" w:rsidRPr="00E874C2" w:rsidRDefault="00F76F98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3241" w:type="dxa"/>
            <w:shd w:val="clear" w:color="auto" w:fill="D9D9D9" w:themeFill="background1" w:themeFillShade="D9"/>
            <w:vAlign w:val="center"/>
          </w:tcPr>
          <w:p w14:paraId="5539A719" w14:textId="77777777" w:rsidR="00F76F98" w:rsidRPr="00E874C2" w:rsidRDefault="00F76F98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1FCC5D06" w14:textId="40BD5FB3" w:rsidR="00F76F98" w:rsidRPr="00E874C2" w:rsidRDefault="00E72026" w:rsidP="00E72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026">
              <w:rPr>
                <w:rFonts w:ascii="Times New Roman" w:hAnsi="Times New Roman"/>
                <w:sz w:val="20"/>
                <w:szCs w:val="20"/>
              </w:rPr>
              <w:t>Lecturer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14:paraId="7D6D093F" w14:textId="7CFBADE9" w:rsidR="00F76F98" w:rsidRPr="00E874C2" w:rsidRDefault="00E72026" w:rsidP="00E72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F4510">
              <w:rPr>
                <w:rFonts w:ascii="Times New Roman" w:hAnsi="Times New Roman"/>
                <w:sz w:val="20"/>
                <w:szCs w:val="20"/>
              </w:rPr>
              <w:t>A.P</w:t>
            </w:r>
            <w:proofErr w:type="gramEnd"/>
          </w:p>
        </w:tc>
        <w:tc>
          <w:tcPr>
            <w:tcW w:w="3307" w:type="dxa"/>
            <w:shd w:val="clear" w:color="auto" w:fill="D9D9D9" w:themeFill="background1" w:themeFillShade="D9"/>
            <w:vAlign w:val="center"/>
          </w:tcPr>
          <w:p w14:paraId="7E197B14" w14:textId="2CB14CF7" w:rsidR="00F76F98" w:rsidRPr="00E874C2" w:rsidRDefault="008C401E" w:rsidP="008C40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293AE8B" w14:textId="45BADCB1" w:rsidR="00F76F98" w:rsidRPr="00E874C2" w:rsidRDefault="008C401E" w:rsidP="008C40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</w:tr>
      <w:tr w:rsidR="001037CF" w:rsidRPr="00E874C2" w14:paraId="2D739AE7" w14:textId="77777777" w:rsidTr="00122A59">
        <w:trPr>
          <w:trHeight w:hRule="exact" w:val="1000"/>
        </w:trPr>
        <w:tc>
          <w:tcPr>
            <w:tcW w:w="578" w:type="dxa"/>
          </w:tcPr>
          <w:p w14:paraId="05658AFD" w14:textId="07EB980A" w:rsidR="001037CF" w:rsidRPr="00E874C2" w:rsidRDefault="001037CF" w:rsidP="00FF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</w:t>
            </w:r>
          </w:p>
        </w:tc>
        <w:tc>
          <w:tcPr>
            <w:tcW w:w="3241" w:type="dxa"/>
          </w:tcPr>
          <w:p w14:paraId="56DDBB77" w14:textId="095D6148" w:rsidR="001037CF" w:rsidRPr="00E874C2" w:rsidRDefault="001037CF" w:rsidP="0084553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Animal Sciences</w:t>
            </w:r>
            <w:r w:rsidRPr="0025328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94" w:type="dxa"/>
          </w:tcPr>
          <w:p w14:paraId="136DB2C1" w14:textId="484532C8" w:rsidR="001037CF" w:rsidRPr="00E874C2" w:rsidRDefault="001037CF" w:rsidP="0084553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  <w:p w14:paraId="726F4684" w14:textId="77777777" w:rsidR="001037CF" w:rsidRPr="00E874C2" w:rsidRDefault="001037CF" w:rsidP="0084553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FB92D6" w14:textId="1BB65F51" w:rsidR="001037CF" w:rsidRPr="00B573E2" w:rsidRDefault="001037CF" w:rsidP="00786B2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14:paraId="075AEE94" w14:textId="01E30CA5" w:rsidR="001037CF" w:rsidRPr="00E874C2" w:rsidRDefault="001037CF" w:rsidP="00FA79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  <w:p w14:paraId="467F53A5" w14:textId="77777777" w:rsidR="001037CF" w:rsidRPr="00E874C2" w:rsidRDefault="001037CF" w:rsidP="00FA79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D0FB94" w14:textId="407E24FB" w:rsidR="001037CF" w:rsidRPr="00B11D04" w:rsidRDefault="001037CF" w:rsidP="00FA79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307" w:type="dxa"/>
          </w:tcPr>
          <w:p w14:paraId="6645F602" w14:textId="625BD1F4" w:rsidR="001037CF" w:rsidRDefault="001037CF" w:rsidP="00406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Lecturer: Specialized- Poultry Production / Sciences </w:t>
            </w:r>
          </w:p>
          <w:p w14:paraId="522A60DA" w14:textId="32E58BC8" w:rsidR="001037CF" w:rsidRPr="00E874C2" w:rsidRDefault="001037CF" w:rsidP="00406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A.P: Specialization-Livestock Management</w:t>
            </w:r>
          </w:p>
        </w:tc>
        <w:tc>
          <w:tcPr>
            <w:tcW w:w="1557" w:type="dxa"/>
            <w:vMerge w:val="restart"/>
          </w:tcPr>
          <w:p w14:paraId="137D35E0" w14:textId="77777777" w:rsidR="001037CF" w:rsidRPr="00E874C2" w:rsidRDefault="001037CF" w:rsidP="008C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14:paraId="70CAC1A4" w14:textId="3AE78D9F" w:rsidR="001037CF" w:rsidRPr="00253281" w:rsidRDefault="001037CF" w:rsidP="008C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Pr="00E874C2">
              <w:rPr>
                <w:rFonts w:ascii="Times New Roman" w:hAnsi="Times New Roman"/>
              </w:rPr>
              <w:t xml:space="preserve">for </w:t>
            </w:r>
            <w:r w:rsidR="004835CB">
              <w:rPr>
                <w:rFonts w:ascii="Times New Roman" w:hAnsi="Times New Roman"/>
              </w:rPr>
              <w:t>Fall</w:t>
            </w:r>
            <w:r w:rsidRPr="00E874C2">
              <w:rPr>
                <w:rFonts w:ascii="Times New Roman" w:hAnsi="Times New Roman"/>
              </w:rPr>
              <w:t xml:space="preserve"> semester </w:t>
            </w:r>
            <w:r>
              <w:rPr>
                <w:rFonts w:ascii="Times New Roman" w:hAnsi="Times New Roman"/>
              </w:rPr>
              <w:t>2022)</w:t>
            </w:r>
            <w:r w:rsidRPr="00E874C2">
              <w:rPr>
                <w:rFonts w:ascii="Times New Roman" w:hAnsi="Times New Roman"/>
              </w:rPr>
              <w:t>.</w:t>
            </w:r>
          </w:p>
        </w:tc>
      </w:tr>
      <w:tr w:rsidR="001037CF" w:rsidRPr="00E874C2" w14:paraId="2CDDA499" w14:textId="77777777" w:rsidTr="00122A59">
        <w:trPr>
          <w:trHeight w:hRule="exact" w:val="501"/>
        </w:trPr>
        <w:tc>
          <w:tcPr>
            <w:tcW w:w="578" w:type="dxa"/>
          </w:tcPr>
          <w:p w14:paraId="3ABC59E8" w14:textId="6C21E08B" w:rsidR="001037CF" w:rsidRPr="00E874C2" w:rsidRDefault="001037CF" w:rsidP="00FF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</w:t>
            </w:r>
          </w:p>
        </w:tc>
        <w:tc>
          <w:tcPr>
            <w:tcW w:w="3241" w:type="dxa"/>
          </w:tcPr>
          <w:p w14:paraId="66D1E196" w14:textId="082EB498" w:rsidR="001037CF" w:rsidRPr="00E874C2" w:rsidRDefault="001037CF" w:rsidP="00F97CD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Forestry</w:t>
            </w:r>
          </w:p>
        </w:tc>
        <w:tc>
          <w:tcPr>
            <w:tcW w:w="1663" w:type="dxa"/>
            <w:gridSpan w:val="2"/>
          </w:tcPr>
          <w:p w14:paraId="43EE88CC" w14:textId="0EF06276" w:rsidR="001037CF" w:rsidRPr="00E874C2" w:rsidRDefault="001037CF" w:rsidP="00103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03: </w:t>
            </w:r>
            <w:r w:rsidRPr="00AB799D">
              <w:rPr>
                <w:rFonts w:ascii="Times New Roman" w:hAnsi="Times New Roman"/>
                <w:b/>
                <w:sz w:val="18"/>
                <w:szCs w:val="18"/>
              </w:rPr>
              <w:t>As per requirement</w:t>
            </w:r>
          </w:p>
        </w:tc>
        <w:tc>
          <w:tcPr>
            <w:tcW w:w="3307" w:type="dxa"/>
            <w:vMerge w:val="restart"/>
          </w:tcPr>
          <w:p w14:paraId="3BF11CB4" w14:textId="2541E2F9" w:rsidR="001037CF" w:rsidRPr="00086B8D" w:rsidRDefault="001037CF" w:rsidP="00236D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086B8D">
              <w:rPr>
                <w:rFonts w:ascii="Times New Roman" w:hAnsi="Times New Roman"/>
                <w:bCs/>
                <w:sz w:val="20"/>
                <w:szCs w:val="20"/>
              </w:rPr>
              <w:t>Ph.D</w:t>
            </w:r>
            <w:proofErr w:type="spellEnd"/>
            <w:proofErr w:type="gramEnd"/>
            <w:r w:rsidRPr="00086B8D">
              <w:rPr>
                <w:rFonts w:ascii="Times New Roman" w:hAnsi="Times New Roman"/>
                <w:bCs/>
                <w:sz w:val="20"/>
                <w:szCs w:val="20"/>
              </w:rPr>
              <w:t xml:space="preserve"> in relevant field for AP,</w:t>
            </w:r>
          </w:p>
          <w:p w14:paraId="110070C7" w14:textId="77777777" w:rsidR="001037CF" w:rsidRPr="00086B8D" w:rsidRDefault="001037CF" w:rsidP="00236D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6B8D">
              <w:rPr>
                <w:rFonts w:ascii="Times New Roman" w:hAnsi="Times New Roman"/>
                <w:bCs/>
                <w:sz w:val="20"/>
                <w:szCs w:val="20"/>
              </w:rPr>
              <w:t xml:space="preserve">M.Sc. (Hons.) / </w:t>
            </w:r>
            <w:proofErr w:type="spellStart"/>
            <w:proofErr w:type="gramStart"/>
            <w:r w:rsidRPr="00086B8D">
              <w:rPr>
                <w:rFonts w:ascii="Times New Roman" w:hAnsi="Times New Roman"/>
                <w:bCs/>
                <w:sz w:val="20"/>
                <w:szCs w:val="20"/>
              </w:rPr>
              <w:t>M.Phil</w:t>
            </w:r>
            <w:proofErr w:type="spellEnd"/>
            <w:proofErr w:type="gramEnd"/>
            <w:r w:rsidRPr="00086B8D">
              <w:rPr>
                <w:rFonts w:ascii="Times New Roman" w:hAnsi="Times New Roman"/>
                <w:bCs/>
                <w:sz w:val="20"/>
                <w:szCs w:val="20"/>
              </w:rPr>
              <w:t xml:space="preserve"> / MS in relevant field for Lecturer</w:t>
            </w:r>
          </w:p>
          <w:p w14:paraId="29CE7015" w14:textId="77777777" w:rsidR="001037CF" w:rsidRPr="00CE46E9" w:rsidRDefault="001037CF" w:rsidP="00CE46E9">
            <w:pPr>
              <w:tabs>
                <w:tab w:val="left" w:pos="23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102E3C2" w14:textId="6FAE9D55" w:rsidR="001037CF" w:rsidRPr="00CE46E9" w:rsidRDefault="001037CF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/>
          </w:tcPr>
          <w:p w14:paraId="56E867A9" w14:textId="77777777" w:rsidR="001037CF" w:rsidRPr="00253281" w:rsidRDefault="001037CF" w:rsidP="0025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7CF" w:rsidRPr="00E874C2" w14:paraId="0F216443" w14:textId="77777777" w:rsidTr="00122A59">
        <w:trPr>
          <w:trHeight w:hRule="exact" w:val="423"/>
        </w:trPr>
        <w:tc>
          <w:tcPr>
            <w:tcW w:w="578" w:type="dxa"/>
          </w:tcPr>
          <w:p w14:paraId="7C23544C" w14:textId="2D14E7F4" w:rsidR="001037CF" w:rsidRPr="00E874C2" w:rsidRDefault="001037CF" w:rsidP="00FF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</w:t>
            </w:r>
          </w:p>
        </w:tc>
        <w:tc>
          <w:tcPr>
            <w:tcW w:w="3241" w:type="dxa"/>
          </w:tcPr>
          <w:p w14:paraId="7265D766" w14:textId="2E077512" w:rsidR="001037CF" w:rsidRPr="00E874C2" w:rsidRDefault="001037CF" w:rsidP="00F97CD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Agricultural Economics</w:t>
            </w:r>
          </w:p>
        </w:tc>
        <w:tc>
          <w:tcPr>
            <w:tcW w:w="1663" w:type="dxa"/>
            <w:gridSpan w:val="2"/>
          </w:tcPr>
          <w:p w14:paraId="11EF8936" w14:textId="69033E5D" w:rsidR="001037CF" w:rsidRPr="00E874C2" w:rsidRDefault="001037CF" w:rsidP="00A0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03: </w:t>
            </w:r>
            <w:r w:rsidRPr="00AB799D">
              <w:rPr>
                <w:rFonts w:ascii="Times New Roman" w:hAnsi="Times New Roman"/>
                <w:b/>
                <w:sz w:val="18"/>
                <w:szCs w:val="18"/>
              </w:rPr>
              <w:t>As per requirement</w:t>
            </w:r>
          </w:p>
        </w:tc>
        <w:tc>
          <w:tcPr>
            <w:tcW w:w="3307" w:type="dxa"/>
            <w:vMerge/>
          </w:tcPr>
          <w:p w14:paraId="2D6F8621" w14:textId="1FAC232E" w:rsidR="001037CF" w:rsidRPr="00E874C2" w:rsidRDefault="001037CF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2A796B98" w14:textId="77777777" w:rsidR="001037CF" w:rsidRPr="00253281" w:rsidRDefault="001037CF" w:rsidP="0025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7CF" w:rsidRPr="00E874C2" w14:paraId="435A0BE7" w14:textId="77777777" w:rsidTr="00122A59">
        <w:trPr>
          <w:trHeight w:hRule="exact" w:val="300"/>
        </w:trPr>
        <w:tc>
          <w:tcPr>
            <w:tcW w:w="578" w:type="dxa"/>
          </w:tcPr>
          <w:p w14:paraId="0C225DC8" w14:textId="5DF0076A" w:rsidR="001037CF" w:rsidRPr="00E874C2" w:rsidRDefault="001037CF" w:rsidP="00FF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</w:p>
        </w:tc>
        <w:tc>
          <w:tcPr>
            <w:tcW w:w="3241" w:type="dxa"/>
          </w:tcPr>
          <w:p w14:paraId="1D747163" w14:textId="2C18546D" w:rsidR="001037CF" w:rsidRPr="00E874C2" w:rsidRDefault="001037CF" w:rsidP="00F97CD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Entomology</w:t>
            </w:r>
          </w:p>
        </w:tc>
        <w:tc>
          <w:tcPr>
            <w:tcW w:w="894" w:type="dxa"/>
          </w:tcPr>
          <w:p w14:paraId="172EB17E" w14:textId="0A4E472F" w:rsidR="001037CF" w:rsidRPr="00E874C2" w:rsidRDefault="001037CF" w:rsidP="0084553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69" w:type="dxa"/>
          </w:tcPr>
          <w:p w14:paraId="755BF008" w14:textId="395D23AA" w:rsidR="001037CF" w:rsidRPr="00E874C2" w:rsidRDefault="001037CF" w:rsidP="00FA79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3307" w:type="dxa"/>
            <w:vMerge/>
          </w:tcPr>
          <w:p w14:paraId="63146B20" w14:textId="778A5F5E" w:rsidR="001037CF" w:rsidRPr="00E874C2" w:rsidRDefault="001037CF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215E8D28" w14:textId="77777777" w:rsidR="001037CF" w:rsidRPr="00253281" w:rsidRDefault="001037CF" w:rsidP="0025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7CF" w:rsidRPr="00E874C2" w14:paraId="04F21022" w14:textId="77777777" w:rsidTr="00122A59">
        <w:trPr>
          <w:trHeight w:hRule="exact" w:val="561"/>
        </w:trPr>
        <w:tc>
          <w:tcPr>
            <w:tcW w:w="578" w:type="dxa"/>
          </w:tcPr>
          <w:p w14:paraId="5AF57843" w14:textId="4448AB0F" w:rsidR="001037CF" w:rsidRPr="00E874C2" w:rsidRDefault="001037CF" w:rsidP="00FF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</w:t>
            </w:r>
          </w:p>
        </w:tc>
        <w:tc>
          <w:tcPr>
            <w:tcW w:w="3241" w:type="dxa"/>
          </w:tcPr>
          <w:p w14:paraId="16138BC4" w14:textId="0D4A32D6" w:rsidR="001037CF" w:rsidRPr="00E874C2" w:rsidRDefault="001037CF" w:rsidP="00F97CD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Plant Pathology</w:t>
            </w:r>
          </w:p>
        </w:tc>
        <w:tc>
          <w:tcPr>
            <w:tcW w:w="1663" w:type="dxa"/>
            <w:gridSpan w:val="2"/>
          </w:tcPr>
          <w:p w14:paraId="33570C40" w14:textId="0CD2650E" w:rsidR="001037CF" w:rsidRPr="00E874C2" w:rsidRDefault="001037CF" w:rsidP="00103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 01: As per requirement</w:t>
            </w:r>
          </w:p>
        </w:tc>
        <w:tc>
          <w:tcPr>
            <w:tcW w:w="3307" w:type="dxa"/>
            <w:vMerge/>
          </w:tcPr>
          <w:p w14:paraId="2D7DC2AD" w14:textId="725C4BCA" w:rsidR="001037CF" w:rsidRPr="00E874C2" w:rsidRDefault="001037CF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4CA22F01" w14:textId="77777777" w:rsidR="001037CF" w:rsidRPr="00253281" w:rsidRDefault="001037CF" w:rsidP="0025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7CF" w:rsidRPr="00E874C2" w14:paraId="24B19626" w14:textId="77777777" w:rsidTr="0067403B">
        <w:trPr>
          <w:trHeight w:hRule="exact" w:val="555"/>
        </w:trPr>
        <w:tc>
          <w:tcPr>
            <w:tcW w:w="578" w:type="dxa"/>
          </w:tcPr>
          <w:p w14:paraId="12FA0613" w14:textId="42AA6157" w:rsidR="001037CF" w:rsidRDefault="001037CF" w:rsidP="00FF3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</w:t>
            </w:r>
          </w:p>
        </w:tc>
        <w:tc>
          <w:tcPr>
            <w:tcW w:w="3241" w:type="dxa"/>
          </w:tcPr>
          <w:p w14:paraId="1CC7D222" w14:textId="73567CC9" w:rsidR="001037CF" w:rsidRDefault="001037CF" w:rsidP="00B263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Soil &amp; Environmental Sciences</w:t>
            </w:r>
          </w:p>
        </w:tc>
        <w:tc>
          <w:tcPr>
            <w:tcW w:w="1663" w:type="dxa"/>
            <w:gridSpan w:val="2"/>
          </w:tcPr>
          <w:p w14:paraId="63CF9F5F" w14:textId="506BCE90" w:rsidR="001037CF" w:rsidRPr="00E874C2" w:rsidRDefault="001037CF" w:rsidP="00C5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 per requirement</w:t>
            </w:r>
          </w:p>
        </w:tc>
        <w:tc>
          <w:tcPr>
            <w:tcW w:w="3307" w:type="dxa"/>
            <w:vMerge/>
          </w:tcPr>
          <w:p w14:paraId="2F21F7C6" w14:textId="77777777" w:rsidR="001037CF" w:rsidRPr="00E874C2" w:rsidRDefault="001037CF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452B2EDC" w14:textId="77777777" w:rsidR="001037CF" w:rsidRPr="00253281" w:rsidRDefault="001037CF" w:rsidP="0025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8C4" w:rsidRPr="00E874C2" w14:paraId="78BEC282" w14:textId="77777777" w:rsidTr="000F58A4">
        <w:trPr>
          <w:trHeight w:val="319"/>
        </w:trPr>
        <w:tc>
          <w:tcPr>
            <w:tcW w:w="3819" w:type="dxa"/>
            <w:gridSpan w:val="2"/>
            <w:shd w:val="clear" w:color="auto" w:fill="A6A6A6" w:themeFill="background1" w:themeFillShade="A6"/>
          </w:tcPr>
          <w:p w14:paraId="470A602B" w14:textId="77777777" w:rsidR="00B518C4" w:rsidRPr="00E874C2" w:rsidRDefault="00B518C4" w:rsidP="0023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6527" w:type="dxa"/>
            <w:gridSpan w:val="4"/>
            <w:shd w:val="clear" w:color="auto" w:fill="A6A6A6" w:themeFill="background1" w:themeFillShade="A6"/>
          </w:tcPr>
          <w:p w14:paraId="5B9EDE30" w14:textId="0450581A" w:rsidR="00B518C4" w:rsidRPr="00E874C2" w:rsidRDefault="00B518C4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681CB3" w:rsidRPr="00E874C2" w14:paraId="7DA2822D" w14:textId="77777777" w:rsidTr="00122A59">
        <w:trPr>
          <w:trHeight w:val="2078"/>
        </w:trPr>
        <w:tc>
          <w:tcPr>
            <w:tcW w:w="578" w:type="dxa"/>
          </w:tcPr>
          <w:p w14:paraId="7AF5430B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68" w:type="dxa"/>
            <w:gridSpan w:val="5"/>
          </w:tcPr>
          <w:p w14:paraId="26AB4B79" w14:textId="42BD8071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institute/department reserves the right not to consider any application or fill any post without giving any reason.</w:t>
            </w:r>
          </w:p>
          <w:p w14:paraId="147B38A0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14:paraId="56381988" w14:textId="77777777" w:rsidR="00681CB3" w:rsidRPr="00E874C2" w:rsidRDefault="00681CB3" w:rsidP="00CC69AA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duly filled application form in the </w:t>
            </w:r>
            <w:r>
              <w:rPr>
                <w:rFonts w:ascii="Times New Roman" w:hAnsi="Times New Roman"/>
                <w:bCs/>
              </w:rPr>
              <w:t>concerned</w:t>
            </w:r>
            <w:r w:rsidRPr="00E874C2">
              <w:rPr>
                <w:rFonts w:ascii="Times New Roman" w:hAnsi="Times New Roman"/>
                <w:bCs/>
              </w:rPr>
              <w:t xml:space="preserve"> office.</w:t>
            </w:r>
          </w:p>
          <w:p w14:paraId="41385437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14:paraId="2903ABB5" w14:textId="7A9C9F46" w:rsidR="00681CB3" w:rsidRPr="00E874C2" w:rsidRDefault="00681CB3" w:rsidP="00285DEE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</w:t>
            </w:r>
            <w:hyperlink r:id="rId7" w:history="1">
              <w:r w:rsidRPr="00A40DA5">
                <w:rPr>
                  <w:rStyle w:val="Hyperlink"/>
                  <w:rFonts w:ascii="Times New Roman" w:hAnsi="Times New Roman"/>
                  <w:bCs/>
                </w:rPr>
                <w:t>https://www.uos.edu.pk/adminForms</w:t>
              </w:r>
            </w:hyperlink>
            <w:r>
              <w:rPr>
                <w:rFonts w:ascii="Times New Roman" w:hAnsi="Times New Roman"/>
                <w:bCs/>
              </w:rPr>
              <w:t>)</w:t>
            </w:r>
          </w:p>
          <w:p w14:paraId="0CDEFD8C" w14:textId="3F9FC342" w:rsidR="00681CB3" w:rsidRPr="00E228DD" w:rsidRDefault="00681CB3" w:rsidP="00286B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>
              <w:rPr>
                <w:rFonts w:ascii="Times New Roman" w:hAnsi="Times New Roman"/>
                <w:bCs/>
              </w:rPr>
              <w:t xml:space="preserve">cts should reach in the College </w:t>
            </w:r>
            <w:r w:rsidRPr="00E874C2">
              <w:rPr>
                <w:rFonts w:ascii="Times New Roman" w:hAnsi="Times New Roman"/>
                <w:bCs/>
              </w:rPr>
              <w:t xml:space="preserve">on or </w:t>
            </w:r>
            <w:r w:rsidRPr="001F4BED">
              <w:rPr>
                <w:rFonts w:ascii="Times New Roman" w:hAnsi="Times New Roman"/>
                <w:bCs/>
                <w:sz w:val="20"/>
                <w:szCs w:val="20"/>
              </w:rPr>
              <w:t>before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06F6A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1F4BED">
              <w:rPr>
                <w:rFonts w:ascii="Times New Roman" w:hAnsi="Times New Roman"/>
                <w:b/>
                <w:bCs/>
                <w:sz w:val="20"/>
                <w:szCs w:val="20"/>
              </w:rPr>
              <w:t>-0</w:t>
            </w:r>
            <w:r w:rsidR="00DF686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1F4BED">
              <w:rPr>
                <w:rFonts w:ascii="Times New Roman" w:hAnsi="Times New Roman"/>
                <w:b/>
                <w:bCs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1F4B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>(04:00 PM).</w:t>
            </w:r>
          </w:p>
          <w:p w14:paraId="61B19F93" w14:textId="019A18FE" w:rsidR="00681CB3" w:rsidRPr="00E874C2" w:rsidRDefault="00681CB3" w:rsidP="00286B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306F6A">
              <w:rPr>
                <w:rFonts w:ascii="Times New Roman" w:hAnsi="Times New Roman"/>
                <w:b/>
                <w:bCs/>
              </w:rPr>
              <w:t>19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 w:rsidR="00DF686C">
              <w:rPr>
                <w:rFonts w:ascii="Times New Roman" w:hAnsi="Times New Roman"/>
                <w:b/>
                <w:bCs/>
              </w:rPr>
              <w:t>9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>
              <w:rPr>
                <w:rFonts w:ascii="Times New Roman" w:hAnsi="Times New Roman"/>
                <w:b/>
                <w:bCs/>
              </w:rPr>
              <w:t>22</w:t>
            </w:r>
            <w:r w:rsidRPr="00E874C2">
              <w:rPr>
                <w:rFonts w:ascii="Times New Roman" w:hAnsi="Times New Roman"/>
                <w:bCs/>
              </w:rPr>
              <w:t xml:space="preserve"> (at</w:t>
            </w:r>
            <w:r>
              <w:rPr>
                <w:rFonts w:ascii="Times New Roman" w:hAnsi="Times New Roman"/>
                <w:bCs/>
              </w:rPr>
              <w:t xml:space="preserve"> 11</w:t>
            </w:r>
            <w:r w:rsidRPr="00E874C2">
              <w:rPr>
                <w:rFonts w:ascii="Times New Roman" w:hAnsi="Times New Roman"/>
                <w:bCs/>
              </w:rPr>
              <w:t xml:space="preserve">:00 </w:t>
            </w:r>
            <w:r>
              <w:rPr>
                <w:rFonts w:ascii="Times New Roman" w:hAnsi="Times New Roman"/>
                <w:bCs/>
              </w:rPr>
              <w:t>AM</w:t>
            </w:r>
            <w:r w:rsidRPr="00E874C2">
              <w:rPr>
                <w:rFonts w:ascii="Times New Roman" w:hAnsi="Times New Roman"/>
                <w:bCs/>
              </w:rPr>
              <w:t xml:space="preserve">) in the office of </w:t>
            </w:r>
            <w:r>
              <w:rPr>
                <w:rFonts w:ascii="Times New Roman" w:hAnsi="Times New Roman"/>
                <w:bCs/>
              </w:rPr>
              <w:t>Principal, College of Agriculture</w:t>
            </w:r>
            <w:r w:rsidRPr="00E874C2">
              <w:rPr>
                <w:rFonts w:ascii="Times New Roman" w:hAnsi="Times New Roman"/>
                <w:bCs/>
              </w:rPr>
              <w:t>, University</w:t>
            </w:r>
            <w:r>
              <w:rPr>
                <w:rFonts w:ascii="Times New Roman" w:hAnsi="Times New Roman"/>
                <w:bCs/>
              </w:rPr>
              <w:t xml:space="preserve"> of </w:t>
            </w:r>
            <w:r w:rsidRPr="00E874C2">
              <w:rPr>
                <w:rFonts w:ascii="Times New Roman" w:hAnsi="Times New Roman"/>
                <w:bCs/>
              </w:rPr>
              <w:t>Sargodha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643C1AF" w14:textId="7394FB41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Only short-listed candidates will be called for interview.</w:t>
            </w:r>
          </w:p>
          <w:p w14:paraId="206A5D5F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14:paraId="2B8CD6A9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14:paraId="5513E05E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14:paraId="76936138" w14:textId="77777777" w:rsidR="00681CB3" w:rsidRPr="00E874C2" w:rsidRDefault="00681CB3" w:rsidP="00900A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</w:t>
            </w:r>
            <w:r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 xml:space="preserve">d according to the requirement of </w:t>
            </w:r>
            <w:r>
              <w:rPr>
                <w:rFonts w:ascii="Times New Roman" w:hAnsi="Times New Roman"/>
                <w:bCs/>
              </w:rPr>
              <w:t>department</w:t>
            </w:r>
            <w:r w:rsidRPr="00E874C2">
              <w:rPr>
                <w:rFonts w:ascii="Times New Roman" w:hAnsi="Times New Roman"/>
                <w:bCs/>
              </w:rPr>
              <w:t>.</w:t>
            </w:r>
          </w:p>
          <w:p w14:paraId="0F0590D7" w14:textId="77777777" w:rsidR="00681CB3" w:rsidRPr="00E874C2" w:rsidRDefault="00681CB3" w:rsidP="00C74B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address to </w:t>
            </w:r>
            <w:r w:rsidRPr="000C3784">
              <w:rPr>
                <w:rFonts w:ascii="Times New Roman" w:hAnsi="Times New Roman"/>
              </w:rPr>
              <w:t xml:space="preserve">Concerned Departmental Chairperson / </w:t>
            </w:r>
            <w:proofErr w:type="spellStart"/>
            <w:r w:rsidRPr="000C3784">
              <w:rPr>
                <w:rFonts w:ascii="Times New Roman" w:hAnsi="Times New Roman"/>
              </w:rPr>
              <w:t>Incharge</w:t>
            </w:r>
            <w:proofErr w:type="spellEnd"/>
            <w:r w:rsidRPr="000C3784">
              <w:rPr>
                <w:rFonts w:ascii="Times New Roman" w:hAnsi="Times New Roman"/>
              </w:rPr>
              <w:t>, College of Agriculture, University of Sargodha.</w:t>
            </w:r>
          </w:p>
          <w:p w14:paraId="6392465E" w14:textId="77777777" w:rsidR="00681CB3" w:rsidRPr="00E874C2" w:rsidRDefault="00681CB3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</w:tc>
      </w:tr>
    </w:tbl>
    <w:p w14:paraId="5E68E61E" w14:textId="77777777" w:rsidR="00730421" w:rsidRPr="00E874C2" w:rsidRDefault="00730421" w:rsidP="0073042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950EAC8" w14:textId="3577EB3E" w:rsidR="00730421" w:rsidRDefault="00730421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88276" w14:textId="77777777" w:rsidR="00876B85" w:rsidRPr="00E874C2" w:rsidRDefault="00876B85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BEB5A" w14:textId="77777777" w:rsidR="00285DEE" w:rsidRPr="00876B85" w:rsidRDefault="00EF2B9E" w:rsidP="00730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76B85">
        <w:rPr>
          <w:rFonts w:ascii="Times New Roman" w:hAnsi="Times New Roman"/>
          <w:b/>
          <w:bCs/>
          <w:sz w:val="20"/>
          <w:szCs w:val="20"/>
        </w:rPr>
        <w:t>Prof. Dr. Muhammad Ather Nadeem</w:t>
      </w:r>
    </w:p>
    <w:p w14:paraId="6B90965D" w14:textId="77777777" w:rsidR="00730421" w:rsidRPr="00E874C2" w:rsidRDefault="00D640AD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Principal</w:t>
      </w:r>
    </w:p>
    <w:p w14:paraId="24E5503E" w14:textId="77777777" w:rsidR="00730421" w:rsidRPr="00E874C2" w:rsidRDefault="00D640AD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College of Agriculture</w:t>
      </w:r>
    </w:p>
    <w:p w14:paraId="0C442814" w14:textId="77777777" w:rsidR="00730421" w:rsidRPr="00E874C2" w:rsidRDefault="00730421" w:rsidP="00285D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sectPr w:rsidR="00730421" w:rsidRPr="00E874C2" w:rsidSect="00875B26">
      <w:pgSz w:w="12240" w:h="15840" w:code="1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1D05A8D"/>
    <w:multiLevelType w:val="hybridMultilevel"/>
    <w:tmpl w:val="5CE40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60452">
    <w:abstractNumId w:val="0"/>
  </w:num>
  <w:num w:numId="2" w16cid:durableId="1260412040">
    <w:abstractNumId w:val="3"/>
  </w:num>
  <w:num w:numId="3" w16cid:durableId="959922581">
    <w:abstractNumId w:val="1"/>
  </w:num>
  <w:num w:numId="4" w16cid:durableId="1200822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21"/>
    <w:rsid w:val="000179DE"/>
    <w:rsid w:val="00023201"/>
    <w:rsid w:val="00030802"/>
    <w:rsid w:val="0004381F"/>
    <w:rsid w:val="000532FD"/>
    <w:rsid w:val="0005471F"/>
    <w:rsid w:val="0007544C"/>
    <w:rsid w:val="00077E12"/>
    <w:rsid w:val="00086B8D"/>
    <w:rsid w:val="000C3784"/>
    <w:rsid w:val="001037CF"/>
    <w:rsid w:val="00122A59"/>
    <w:rsid w:val="00156703"/>
    <w:rsid w:val="0017327E"/>
    <w:rsid w:val="001A747D"/>
    <w:rsid w:val="001B0401"/>
    <w:rsid w:val="001F2217"/>
    <w:rsid w:val="001F4BED"/>
    <w:rsid w:val="00224CAA"/>
    <w:rsid w:val="00236D70"/>
    <w:rsid w:val="00253281"/>
    <w:rsid w:val="00285DEE"/>
    <w:rsid w:val="00286B0F"/>
    <w:rsid w:val="002D1C7E"/>
    <w:rsid w:val="002D7B99"/>
    <w:rsid w:val="002F3D74"/>
    <w:rsid w:val="00306F6A"/>
    <w:rsid w:val="00313E82"/>
    <w:rsid w:val="00346ECD"/>
    <w:rsid w:val="00347509"/>
    <w:rsid w:val="00356A16"/>
    <w:rsid w:val="003A59D6"/>
    <w:rsid w:val="003C1486"/>
    <w:rsid w:val="003E13FB"/>
    <w:rsid w:val="003E49EC"/>
    <w:rsid w:val="003F0607"/>
    <w:rsid w:val="00402251"/>
    <w:rsid w:val="0040613B"/>
    <w:rsid w:val="00407F01"/>
    <w:rsid w:val="0042734B"/>
    <w:rsid w:val="0044651D"/>
    <w:rsid w:val="00446AB6"/>
    <w:rsid w:val="00456369"/>
    <w:rsid w:val="004835CB"/>
    <w:rsid w:val="004B1744"/>
    <w:rsid w:val="004B2B02"/>
    <w:rsid w:val="004D5282"/>
    <w:rsid w:val="004F6BDC"/>
    <w:rsid w:val="00547065"/>
    <w:rsid w:val="00574668"/>
    <w:rsid w:val="00580A25"/>
    <w:rsid w:val="00600545"/>
    <w:rsid w:val="006014CD"/>
    <w:rsid w:val="0060619D"/>
    <w:rsid w:val="00615DE7"/>
    <w:rsid w:val="006235F9"/>
    <w:rsid w:val="00646B0F"/>
    <w:rsid w:val="006728BE"/>
    <w:rsid w:val="0067403B"/>
    <w:rsid w:val="00681CB3"/>
    <w:rsid w:val="006A0491"/>
    <w:rsid w:val="006F5A2A"/>
    <w:rsid w:val="00712DCD"/>
    <w:rsid w:val="00714CF7"/>
    <w:rsid w:val="00730421"/>
    <w:rsid w:val="00752981"/>
    <w:rsid w:val="0077282A"/>
    <w:rsid w:val="0078390A"/>
    <w:rsid w:val="00786B21"/>
    <w:rsid w:val="007A37F0"/>
    <w:rsid w:val="007A543E"/>
    <w:rsid w:val="007A79DB"/>
    <w:rsid w:val="007B4791"/>
    <w:rsid w:val="007F0D6E"/>
    <w:rsid w:val="00834E19"/>
    <w:rsid w:val="00842CB5"/>
    <w:rsid w:val="00845536"/>
    <w:rsid w:val="00845F90"/>
    <w:rsid w:val="008717CB"/>
    <w:rsid w:val="00875B26"/>
    <w:rsid w:val="00876B85"/>
    <w:rsid w:val="008A6D26"/>
    <w:rsid w:val="008B0570"/>
    <w:rsid w:val="008B1337"/>
    <w:rsid w:val="008B5F64"/>
    <w:rsid w:val="008C401E"/>
    <w:rsid w:val="008D7449"/>
    <w:rsid w:val="008F4510"/>
    <w:rsid w:val="008F7D13"/>
    <w:rsid w:val="00900A41"/>
    <w:rsid w:val="00912489"/>
    <w:rsid w:val="009149E3"/>
    <w:rsid w:val="00941C4A"/>
    <w:rsid w:val="009555A2"/>
    <w:rsid w:val="00967B37"/>
    <w:rsid w:val="009957E4"/>
    <w:rsid w:val="009A38E0"/>
    <w:rsid w:val="009B32B7"/>
    <w:rsid w:val="009F3848"/>
    <w:rsid w:val="00A01657"/>
    <w:rsid w:val="00A400AD"/>
    <w:rsid w:val="00A512EA"/>
    <w:rsid w:val="00A72A18"/>
    <w:rsid w:val="00A834A6"/>
    <w:rsid w:val="00A86A19"/>
    <w:rsid w:val="00A87ACC"/>
    <w:rsid w:val="00AA3BC8"/>
    <w:rsid w:val="00AB799D"/>
    <w:rsid w:val="00B05EE6"/>
    <w:rsid w:val="00B11D04"/>
    <w:rsid w:val="00B17855"/>
    <w:rsid w:val="00B263D4"/>
    <w:rsid w:val="00B26803"/>
    <w:rsid w:val="00B507D5"/>
    <w:rsid w:val="00B518C4"/>
    <w:rsid w:val="00B573E2"/>
    <w:rsid w:val="00B70EEA"/>
    <w:rsid w:val="00B75F7D"/>
    <w:rsid w:val="00B9548E"/>
    <w:rsid w:val="00BA4C59"/>
    <w:rsid w:val="00BA64F2"/>
    <w:rsid w:val="00C15D91"/>
    <w:rsid w:val="00C33527"/>
    <w:rsid w:val="00C53BE6"/>
    <w:rsid w:val="00C74B2A"/>
    <w:rsid w:val="00CC69AA"/>
    <w:rsid w:val="00CE46E9"/>
    <w:rsid w:val="00D3350A"/>
    <w:rsid w:val="00D51089"/>
    <w:rsid w:val="00D575B3"/>
    <w:rsid w:val="00D640AD"/>
    <w:rsid w:val="00D651C9"/>
    <w:rsid w:val="00D96653"/>
    <w:rsid w:val="00DA3475"/>
    <w:rsid w:val="00DB5F1F"/>
    <w:rsid w:val="00DF686C"/>
    <w:rsid w:val="00E228DD"/>
    <w:rsid w:val="00E72026"/>
    <w:rsid w:val="00E874C2"/>
    <w:rsid w:val="00EB0BE8"/>
    <w:rsid w:val="00EC4294"/>
    <w:rsid w:val="00EC57F0"/>
    <w:rsid w:val="00EC5E38"/>
    <w:rsid w:val="00EF2B9E"/>
    <w:rsid w:val="00EF32CB"/>
    <w:rsid w:val="00EF335A"/>
    <w:rsid w:val="00F206BB"/>
    <w:rsid w:val="00F239F3"/>
    <w:rsid w:val="00F316DE"/>
    <w:rsid w:val="00F675BF"/>
    <w:rsid w:val="00F76F98"/>
    <w:rsid w:val="00F84C03"/>
    <w:rsid w:val="00F8634B"/>
    <w:rsid w:val="00F97CD6"/>
    <w:rsid w:val="00FA79AF"/>
    <w:rsid w:val="00FD0025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9BFF"/>
  <w15:docId w15:val="{D1E67A7F-12BF-494F-8F44-1ADCAE56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B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s.edu.pk/admin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FineArts</dc:creator>
  <cp:keywords/>
  <dc:description/>
  <cp:lastModifiedBy>Fakhar</cp:lastModifiedBy>
  <cp:revision>18</cp:revision>
  <cp:lastPrinted>2022-09-04T08:03:00Z</cp:lastPrinted>
  <dcterms:created xsi:type="dcterms:W3CDTF">2019-07-29T11:21:00Z</dcterms:created>
  <dcterms:modified xsi:type="dcterms:W3CDTF">2022-09-07T11:18:00Z</dcterms:modified>
</cp:coreProperties>
</file>